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A7AD3" w14:textId="77777777" w:rsidR="00E96A93" w:rsidRPr="00E96A93" w:rsidRDefault="00E96A93" w:rsidP="00E573AE">
      <w:pPr>
        <w:rPr>
          <w:rFonts w:eastAsia="Calibri"/>
          <w:sz w:val="22"/>
          <w:szCs w:val="22"/>
          <w:lang w:eastAsia="en-US"/>
        </w:rPr>
      </w:pPr>
    </w:p>
    <w:p w14:paraId="0886B358" w14:textId="77777777" w:rsidR="00E96A93" w:rsidRDefault="00E96A93" w:rsidP="00E573AE">
      <w:pPr>
        <w:rPr>
          <w:rFonts w:eastAsia="Calibri"/>
          <w:sz w:val="22"/>
          <w:szCs w:val="22"/>
          <w:lang w:eastAsia="en-US"/>
        </w:rPr>
      </w:pPr>
    </w:p>
    <w:p w14:paraId="329ADD68" w14:textId="77777777" w:rsidR="00B071D9" w:rsidRDefault="00B071D9" w:rsidP="00E573AE">
      <w:pPr>
        <w:rPr>
          <w:rFonts w:eastAsia="Calibri"/>
          <w:sz w:val="22"/>
          <w:szCs w:val="22"/>
          <w:lang w:eastAsia="en-US"/>
        </w:rPr>
      </w:pPr>
    </w:p>
    <w:p w14:paraId="7A2CBF96" w14:textId="77777777" w:rsidR="00B071D9" w:rsidRDefault="00B071D9" w:rsidP="00E573AE">
      <w:pPr>
        <w:rPr>
          <w:rFonts w:eastAsia="Calibri"/>
          <w:sz w:val="22"/>
          <w:szCs w:val="22"/>
          <w:lang w:eastAsia="en-US"/>
        </w:rPr>
      </w:pPr>
    </w:p>
    <w:p w14:paraId="21BED169" w14:textId="77777777" w:rsidR="00E96A93" w:rsidRPr="00E96A93" w:rsidRDefault="00E96A93" w:rsidP="00E573AE">
      <w:pPr>
        <w:rPr>
          <w:rFonts w:eastAsia="Calibri"/>
          <w:sz w:val="22"/>
          <w:szCs w:val="22"/>
          <w:lang w:eastAsia="en-US"/>
        </w:rPr>
      </w:pPr>
    </w:p>
    <w:p w14:paraId="30745C9F" w14:textId="77777777" w:rsidR="00E96A93" w:rsidRPr="00E96A93" w:rsidRDefault="00E96A93" w:rsidP="005D26AB">
      <w:pPr>
        <w:jc w:val="center"/>
        <w:outlineLvl w:val="0"/>
        <w:rPr>
          <w:b/>
        </w:rPr>
      </w:pPr>
      <w:r w:rsidRPr="00E96A93">
        <w:rPr>
          <w:b/>
        </w:rPr>
        <w:t>T.C.</w:t>
      </w:r>
    </w:p>
    <w:p w14:paraId="7B12116E" w14:textId="77777777" w:rsidR="00E96A93" w:rsidRPr="00E96A93" w:rsidRDefault="00E96A93" w:rsidP="005D26AB">
      <w:pPr>
        <w:jc w:val="center"/>
        <w:outlineLvl w:val="0"/>
        <w:rPr>
          <w:b/>
        </w:rPr>
      </w:pPr>
      <w:r w:rsidRPr="00E96A93">
        <w:rPr>
          <w:b/>
        </w:rPr>
        <w:t>TRAKYA KALKINMA AJANSINA</w:t>
      </w:r>
    </w:p>
    <w:p w14:paraId="7F33A8B6" w14:textId="77777777" w:rsidR="00E96A93" w:rsidRDefault="00E96A93" w:rsidP="00E573AE">
      <w:pPr>
        <w:jc w:val="center"/>
        <w:rPr>
          <w:b/>
        </w:rPr>
      </w:pPr>
    </w:p>
    <w:p w14:paraId="7BDC42C7" w14:textId="77777777" w:rsidR="004271DF" w:rsidRDefault="004271DF" w:rsidP="00E573AE">
      <w:pPr>
        <w:jc w:val="center"/>
        <w:rPr>
          <w:b/>
        </w:rPr>
      </w:pPr>
    </w:p>
    <w:p w14:paraId="4BFAC574" w14:textId="77777777" w:rsidR="004271DF" w:rsidRPr="00E96A93" w:rsidRDefault="004271DF" w:rsidP="00E573AE">
      <w:pPr>
        <w:jc w:val="center"/>
        <w:rPr>
          <w:b/>
        </w:rPr>
      </w:pPr>
    </w:p>
    <w:p w14:paraId="6E75C20A" w14:textId="77777777" w:rsidR="00E96A93" w:rsidRDefault="00E96A93" w:rsidP="00E573AE">
      <w:pPr>
        <w:pStyle w:val="Default"/>
        <w:jc w:val="both"/>
        <w:rPr>
          <w:rFonts w:ascii="Times New Roman" w:hAnsi="Times New Roman" w:cs="Times New Roman"/>
          <w:color w:val="auto"/>
          <w:lang w:eastAsia="en-US"/>
        </w:rPr>
      </w:pPr>
    </w:p>
    <w:p w14:paraId="36A1DDBD" w14:textId="77777777" w:rsidR="00B071D9" w:rsidRPr="00CF4BA0" w:rsidRDefault="00B071D9" w:rsidP="00E573AE">
      <w:pPr>
        <w:pStyle w:val="Default"/>
        <w:jc w:val="both"/>
        <w:rPr>
          <w:rFonts w:ascii="Times New Roman" w:hAnsi="Times New Roman" w:cs="Times New Roman"/>
          <w:color w:val="auto"/>
          <w:lang w:eastAsia="en-US"/>
        </w:rPr>
      </w:pPr>
    </w:p>
    <w:p w14:paraId="7AC468E8" w14:textId="395142F7" w:rsidR="00E96A93" w:rsidRPr="00CF4BA0" w:rsidRDefault="00E11A7A" w:rsidP="00E573AE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F4BA0">
        <w:rPr>
          <w:rFonts w:ascii="Times New Roman" w:hAnsi="Times New Roman" w:cs="Times New Roman"/>
        </w:rPr>
        <w:t>20</w:t>
      </w:r>
      <w:r w:rsidR="0074226A">
        <w:rPr>
          <w:rFonts w:ascii="Times New Roman" w:hAnsi="Times New Roman" w:cs="Times New Roman"/>
        </w:rPr>
        <w:t>2</w:t>
      </w:r>
      <w:r w:rsidR="006A3D60">
        <w:rPr>
          <w:rFonts w:ascii="Times New Roman" w:hAnsi="Times New Roman" w:cs="Times New Roman"/>
        </w:rPr>
        <w:t>5</w:t>
      </w:r>
      <w:r w:rsidR="00E96A93" w:rsidRPr="00CF4BA0">
        <w:rPr>
          <w:rFonts w:ascii="Times New Roman" w:hAnsi="Times New Roman" w:cs="Times New Roman"/>
        </w:rPr>
        <w:t xml:space="preserve"> </w:t>
      </w:r>
      <w:r w:rsidR="00F73788" w:rsidRPr="00CF4BA0">
        <w:rPr>
          <w:rFonts w:ascii="Times New Roman" w:hAnsi="Times New Roman" w:cs="Times New Roman"/>
        </w:rPr>
        <w:t>Y</w:t>
      </w:r>
      <w:r w:rsidR="00E96A93" w:rsidRPr="00CF4BA0">
        <w:rPr>
          <w:rFonts w:ascii="Times New Roman" w:hAnsi="Times New Roman" w:cs="Times New Roman"/>
        </w:rPr>
        <w:t>ılı T</w:t>
      </w:r>
      <w:r w:rsidR="00A95A7F">
        <w:rPr>
          <w:rFonts w:ascii="Times New Roman" w:hAnsi="Times New Roman" w:cs="Times New Roman"/>
        </w:rPr>
        <w:t>eknik Destek Programı</w:t>
      </w:r>
      <w:r w:rsidR="006A3D60">
        <w:rPr>
          <w:rFonts w:ascii="Times New Roman" w:hAnsi="Times New Roman" w:cs="Times New Roman"/>
        </w:rPr>
        <w:t>-01</w:t>
      </w:r>
      <w:r w:rsidR="00A95A7F">
        <w:rPr>
          <w:rFonts w:ascii="Times New Roman" w:hAnsi="Times New Roman" w:cs="Times New Roman"/>
        </w:rPr>
        <w:t xml:space="preserve"> </w:t>
      </w:r>
      <w:r w:rsidR="00CF4BA0" w:rsidRPr="00CF4BA0">
        <w:rPr>
          <w:rFonts w:ascii="Times New Roman" w:hAnsi="Times New Roman" w:cs="Times New Roman"/>
        </w:rPr>
        <w:t>kapsamında</w:t>
      </w:r>
      <w:r w:rsidR="00E96A93" w:rsidRPr="00CF4BA0">
        <w:rPr>
          <w:rFonts w:ascii="Times New Roman" w:hAnsi="Times New Roman" w:cs="Times New Roman"/>
        </w:rPr>
        <w:t xml:space="preserve"> </w:t>
      </w:r>
      <w:r w:rsidR="00F64226" w:rsidRPr="00CF4BA0">
        <w:rPr>
          <w:rFonts w:ascii="Times New Roman" w:hAnsi="Times New Roman" w:cs="Times New Roman"/>
        </w:rPr>
        <w:t>Kurumumuz ortaklığında A</w:t>
      </w:r>
      <w:r w:rsidR="00E96A93" w:rsidRPr="00CF4BA0">
        <w:rPr>
          <w:rFonts w:ascii="Times New Roman" w:hAnsi="Times New Roman" w:cs="Times New Roman"/>
        </w:rPr>
        <w:t>jansınıza sunulan</w:t>
      </w:r>
      <w:r w:rsidR="00CF4BA0" w:rsidRPr="00CF4BA0">
        <w:rPr>
          <w:rFonts w:ascii="Times New Roman" w:hAnsi="Times New Roman" w:cs="Times New Roman"/>
        </w:rPr>
        <w:t xml:space="preserve"> </w:t>
      </w:r>
      <w:r w:rsidR="00C14AA5" w:rsidRPr="00CF4BA0">
        <w:rPr>
          <w:rFonts w:ascii="Times New Roman" w:hAnsi="Times New Roman" w:cs="Times New Roman"/>
        </w:rPr>
        <w:t xml:space="preserve">ve </w:t>
      </w:r>
      <w:r w:rsidR="00F64226" w:rsidRPr="00CF4BA0">
        <w:rPr>
          <w:rFonts w:ascii="Times New Roman" w:hAnsi="Times New Roman" w:cs="Times New Roman"/>
        </w:rPr>
        <w:t xml:space="preserve">değerlendirme aşamasında </w:t>
      </w:r>
      <w:r w:rsidR="00C14AA5" w:rsidRPr="00CF4BA0">
        <w:rPr>
          <w:rFonts w:ascii="Times New Roman" w:hAnsi="Times New Roman" w:cs="Times New Roman"/>
        </w:rPr>
        <w:t xml:space="preserve">başarılı olarak destek almaya hak kazanan </w:t>
      </w:r>
      <w:r w:rsidR="00F73788" w:rsidRPr="00CF4BA0">
        <w:rPr>
          <w:rFonts w:ascii="Times New Roman" w:hAnsi="Times New Roman" w:cs="Times New Roman"/>
        </w:rPr>
        <w:t xml:space="preserve"> </w:t>
      </w:r>
      <w:r w:rsidR="00CF4BA0" w:rsidRPr="00CF4BA0">
        <w:rPr>
          <w:rFonts w:ascii="Times New Roman" w:hAnsi="Times New Roman" w:cs="Times New Roman"/>
        </w:rPr>
        <w:t>“TR21/</w:t>
      </w:r>
      <w:r w:rsidR="0074226A">
        <w:rPr>
          <w:rFonts w:ascii="Times New Roman" w:hAnsi="Times New Roman" w:cs="Times New Roman"/>
        </w:rPr>
        <w:t>2</w:t>
      </w:r>
      <w:r w:rsidR="006A3D60">
        <w:rPr>
          <w:rFonts w:ascii="Times New Roman" w:hAnsi="Times New Roman" w:cs="Times New Roman"/>
        </w:rPr>
        <w:t>5</w:t>
      </w:r>
      <w:r w:rsidR="00CF4BA0" w:rsidRPr="00CF4BA0">
        <w:rPr>
          <w:rFonts w:ascii="Times New Roman" w:hAnsi="Times New Roman" w:cs="Times New Roman"/>
        </w:rPr>
        <w:t>/TD</w:t>
      </w:r>
      <w:r w:rsidR="00834719">
        <w:rPr>
          <w:rFonts w:ascii="Times New Roman" w:hAnsi="Times New Roman" w:cs="Times New Roman"/>
        </w:rPr>
        <w:t>-01</w:t>
      </w:r>
      <w:r w:rsidR="00CF4BA0">
        <w:rPr>
          <w:rFonts w:ascii="Times New Roman" w:hAnsi="Times New Roman" w:cs="Times New Roman"/>
        </w:rPr>
        <w:t>/.</w:t>
      </w:r>
      <w:r w:rsidR="00CF4BA0" w:rsidRPr="00CF4BA0">
        <w:rPr>
          <w:rFonts w:ascii="Times New Roman" w:hAnsi="Times New Roman" w:cs="Times New Roman"/>
        </w:rPr>
        <w:t xml:space="preserve">…” referans numaralı ve </w:t>
      </w:r>
      <w:r w:rsidR="00B071D9" w:rsidRPr="00CF4BA0">
        <w:rPr>
          <w:rFonts w:ascii="Times New Roman" w:hAnsi="Times New Roman" w:cs="Times New Roman"/>
        </w:rPr>
        <w:t>“</w:t>
      </w:r>
      <w:r w:rsidR="004B094D" w:rsidRPr="00CF4BA0">
        <w:rPr>
          <w:rFonts w:ascii="Times New Roman" w:hAnsi="Times New Roman" w:cs="Times New Roman"/>
          <w:b/>
        </w:rPr>
        <w:t>……………………………………….</w:t>
      </w:r>
      <w:r w:rsidR="00B071D9" w:rsidRPr="00CF4BA0">
        <w:rPr>
          <w:rFonts w:ascii="Times New Roman" w:hAnsi="Times New Roman" w:cs="Times New Roman"/>
          <w:b/>
        </w:rPr>
        <w:t>”</w:t>
      </w:r>
      <w:r w:rsidR="00E96A93" w:rsidRPr="00CF4BA0">
        <w:rPr>
          <w:rFonts w:ascii="Times New Roman" w:hAnsi="Times New Roman" w:cs="Times New Roman"/>
        </w:rPr>
        <w:t xml:space="preserve">  başlıklı teknik destek talebinin </w:t>
      </w:r>
      <w:r w:rsidR="00F64226" w:rsidRPr="00CF4BA0">
        <w:rPr>
          <w:rFonts w:ascii="Times New Roman" w:hAnsi="Times New Roman" w:cs="Times New Roman"/>
        </w:rPr>
        <w:t xml:space="preserve">kurumumuzca ortak olarak </w:t>
      </w:r>
      <w:r w:rsidR="00E96A93" w:rsidRPr="00CF4BA0">
        <w:rPr>
          <w:rFonts w:ascii="Times New Roman" w:hAnsi="Times New Roman" w:cs="Times New Roman"/>
        </w:rPr>
        <w:t>uygulanmasına karar verilmiştir.</w:t>
      </w:r>
    </w:p>
    <w:p w14:paraId="5BF996E6" w14:textId="77777777" w:rsidR="00E96A93" w:rsidRPr="00E96A93" w:rsidRDefault="00E96A93" w:rsidP="00E573AE">
      <w:pPr>
        <w:pStyle w:val="Default"/>
        <w:spacing w:line="269" w:lineRule="auto"/>
        <w:jc w:val="both"/>
        <w:rPr>
          <w:rFonts w:ascii="Times New Roman" w:hAnsi="Times New Roman" w:cs="Times New Roman"/>
        </w:rPr>
      </w:pPr>
    </w:p>
    <w:p w14:paraId="111ED0E5" w14:textId="77777777" w:rsidR="00E96A93" w:rsidRPr="00E96A93" w:rsidRDefault="00E96A93" w:rsidP="00E573AE">
      <w:pPr>
        <w:pStyle w:val="Default"/>
        <w:spacing w:line="269" w:lineRule="auto"/>
        <w:jc w:val="both"/>
        <w:rPr>
          <w:rFonts w:ascii="Times New Roman" w:hAnsi="Times New Roman" w:cs="Times New Roman"/>
        </w:rPr>
      </w:pPr>
    </w:p>
    <w:p w14:paraId="6640A4C6" w14:textId="77777777" w:rsidR="00E96A93" w:rsidRDefault="00E96A93" w:rsidP="0077406E">
      <w:pPr>
        <w:pStyle w:val="Default"/>
        <w:spacing w:line="269" w:lineRule="auto"/>
        <w:jc w:val="both"/>
        <w:rPr>
          <w:rFonts w:ascii="Times New Roman" w:hAnsi="Times New Roman" w:cs="Times New Roman"/>
        </w:rPr>
      </w:pPr>
      <w:r w:rsidRPr="00E96A93">
        <w:rPr>
          <w:rFonts w:ascii="Times New Roman" w:hAnsi="Times New Roman" w:cs="Times New Roman"/>
        </w:rPr>
        <w:t xml:space="preserve"> </w:t>
      </w:r>
    </w:p>
    <w:p w14:paraId="58FE39FD" w14:textId="77777777" w:rsidR="00B071D9" w:rsidRPr="00E96A93" w:rsidRDefault="00B071D9" w:rsidP="0077406E">
      <w:pPr>
        <w:pStyle w:val="Default"/>
        <w:spacing w:line="269" w:lineRule="auto"/>
        <w:jc w:val="both"/>
        <w:rPr>
          <w:rFonts w:ascii="Times New Roman" w:hAnsi="Times New Roman" w:cs="Times New Roman"/>
        </w:rPr>
      </w:pPr>
    </w:p>
    <w:p w14:paraId="2C0374A1" w14:textId="77777777" w:rsidR="00E96A93" w:rsidRPr="00E96A93" w:rsidRDefault="00E96A93" w:rsidP="00E573AE">
      <w:pPr>
        <w:tabs>
          <w:tab w:val="left" w:pos="6180"/>
        </w:tabs>
        <w:spacing w:before="120" w:after="120"/>
        <w:jc w:val="both"/>
        <w:rPr>
          <w:color w:val="A6A6A6"/>
        </w:rPr>
      </w:pPr>
      <w:r w:rsidRPr="00E96A93">
        <w:rPr>
          <w:color w:val="A6A6A6"/>
        </w:rPr>
        <w:t xml:space="preserve">                                         </w:t>
      </w:r>
      <w:r w:rsidRPr="00E96A93">
        <w:rPr>
          <w:color w:val="A6A6A6"/>
        </w:rPr>
        <w:tab/>
        <w:t xml:space="preserve">       </w:t>
      </w:r>
    </w:p>
    <w:p w14:paraId="1B9E168A" w14:textId="77777777" w:rsidR="00E96A93" w:rsidRPr="00E96A93" w:rsidRDefault="00E96A93" w:rsidP="00E573AE">
      <w:pPr>
        <w:tabs>
          <w:tab w:val="left" w:pos="10065"/>
        </w:tabs>
        <w:spacing w:before="120" w:after="120"/>
        <w:jc w:val="both"/>
        <w:rPr>
          <w:color w:val="A6A6A6"/>
        </w:rPr>
      </w:pPr>
      <w:r w:rsidRPr="00E96A93">
        <w:rPr>
          <w:color w:val="A6A6A6"/>
        </w:rPr>
        <w:t xml:space="preserve">                                                                                                                       İmza</w:t>
      </w:r>
    </w:p>
    <w:p w14:paraId="1AD35BA4" w14:textId="77777777" w:rsidR="00E96A93" w:rsidRPr="00E96A93" w:rsidRDefault="00E96A93" w:rsidP="00E573AE">
      <w:pPr>
        <w:tabs>
          <w:tab w:val="left" w:pos="10065"/>
        </w:tabs>
        <w:spacing w:before="120" w:after="120"/>
        <w:jc w:val="both"/>
        <w:rPr>
          <w:color w:val="A6A6A6"/>
        </w:rPr>
      </w:pPr>
      <w:r w:rsidRPr="00E96A93">
        <w:rPr>
          <w:color w:val="A6A6A6"/>
        </w:rPr>
        <w:t xml:space="preserve">                                                                                                                  Kaşe/Mühür</w:t>
      </w:r>
    </w:p>
    <w:p w14:paraId="396F5C33" w14:textId="77777777" w:rsidR="00E96A93" w:rsidRPr="00E96A93" w:rsidRDefault="00E96A93" w:rsidP="00E573AE">
      <w:pPr>
        <w:tabs>
          <w:tab w:val="left" w:pos="10065"/>
        </w:tabs>
        <w:spacing w:before="120" w:after="120"/>
        <w:jc w:val="both"/>
        <w:rPr>
          <w:color w:val="A6A6A6"/>
        </w:rPr>
      </w:pPr>
    </w:p>
    <w:p w14:paraId="0030DE28" w14:textId="77777777" w:rsidR="00E96A93" w:rsidRDefault="00E96A93" w:rsidP="00E573AE"/>
    <w:p w14:paraId="6DC75EE6" w14:textId="77777777" w:rsidR="0077406E" w:rsidRPr="00E96A93" w:rsidRDefault="0077406E" w:rsidP="00E573AE"/>
    <w:p w14:paraId="14908A81" w14:textId="77777777" w:rsidR="00E96A93" w:rsidRPr="00E96A93" w:rsidRDefault="00E96A93" w:rsidP="00E573AE"/>
    <w:p w14:paraId="081E3CC6" w14:textId="77777777" w:rsidR="00E96A93" w:rsidRDefault="00E96A93" w:rsidP="00E573AE">
      <w:pPr>
        <w:rPr>
          <w:b/>
          <w:u w:val="single"/>
        </w:rPr>
      </w:pPr>
    </w:p>
    <w:p w14:paraId="0B0E3D77" w14:textId="77777777" w:rsidR="00E96A93" w:rsidRPr="00E96A93" w:rsidRDefault="00E96A93" w:rsidP="00E573AE">
      <w:pPr>
        <w:rPr>
          <w:b/>
          <w:u w:val="single"/>
        </w:rPr>
      </w:pPr>
    </w:p>
    <w:p w14:paraId="3C58C749" w14:textId="77777777" w:rsidR="00E96A93" w:rsidRPr="00E96A93" w:rsidRDefault="00E96A93" w:rsidP="00E573AE">
      <w:pPr>
        <w:tabs>
          <w:tab w:val="left" w:pos="10065"/>
        </w:tabs>
        <w:spacing w:before="120" w:after="120"/>
        <w:jc w:val="both"/>
        <w:rPr>
          <w:color w:val="A6A6A6"/>
        </w:rPr>
      </w:pPr>
      <w:r w:rsidRPr="00E96A93">
        <w:rPr>
          <w:color w:val="A6A6A6"/>
        </w:rPr>
        <w:tab/>
      </w:r>
    </w:p>
    <w:p w14:paraId="34E2192E" w14:textId="77777777" w:rsidR="00E96A93" w:rsidRPr="00E96A93" w:rsidRDefault="00E96A93" w:rsidP="00E573AE"/>
    <w:p w14:paraId="60ECD57F" w14:textId="77777777" w:rsidR="00E96A93" w:rsidRPr="00E96A93" w:rsidRDefault="00E96A93" w:rsidP="00E573AE"/>
    <w:p w14:paraId="78C75687" w14:textId="77777777" w:rsidR="00E96A93" w:rsidRPr="00E96A93" w:rsidRDefault="00E96A93" w:rsidP="00E573AE"/>
    <w:p w14:paraId="124F80BE" w14:textId="77777777" w:rsidR="00E96A93" w:rsidRPr="00E96A93" w:rsidRDefault="00E96A93" w:rsidP="00E573AE"/>
    <w:p w14:paraId="0F0AAAB4" w14:textId="77777777" w:rsidR="00E96A93" w:rsidRDefault="00E96A93" w:rsidP="00E573AE">
      <w:pPr>
        <w:rPr>
          <w:b/>
          <w:u w:val="single"/>
        </w:rPr>
      </w:pPr>
    </w:p>
    <w:p w14:paraId="27437F47" w14:textId="77777777" w:rsidR="007F70F3" w:rsidRDefault="007F70F3" w:rsidP="00E573AE">
      <w:pPr>
        <w:rPr>
          <w:b/>
          <w:u w:val="single"/>
        </w:rPr>
      </w:pPr>
    </w:p>
    <w:sectPr w:rsidR="007F70F3" w:rsidSect="00E96A93">
      <w:headerReference w:type="default" r:id="rId8"/>
      <w:pgSz w:w="11906" w:h="16838"/>
      <w:pgMar w:top="2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5A795" w14:textId="77777777" w:rsidR="00133ADF" w:rsidRDefault="00133ADF">
      <w:r>
        <w:separator/>
      </w:r>
    </w:p>
  </w:endnote>
  <w:endnote w:type="continuationSeparator" w:id="0">
    <w:p w14:paraId="384EC07F" w14:textId="77777777" w:rsidR="00133ADF" w:rsidRDefault="00133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0AF39" w14:textId="77777777" w:rsidR="00133ADF" w:rsidRDefault="00133ADF">
      <w:r>
        <w:separator/>
      </w:r>
    </w:p>
  </w:footnote>
  <w:footnote w:type="continuationSeparator" w:id="0">
    <w:p w14:paraId="0EAE77F5" w14:textId="77777777" w:rsidR="00133ADF" w:rsidRDefault="00133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13330" w14:textId="77777777" w:rsidR="00F73788" w:rsidRDefault="00F73788" w:rsidP="00C86206">
    <w:pPr>
      <w:pStyle w:val="stBilgi"/>
      <w:ind w:hanging="851"/>
    </w:pPr>
  </w:p>
  <w:p w14:paraId="0845A23D" w14:textId="77777777" w:rsidR="00F73788" w:rsidRDefault="00F73788" w:rsidP="00C86206">
    <w:pPr>
      <w:pStyle w:val="stBilgi"/>
      <w:ind w:hanging="851"/>
    </w:pPr>
  </w:p>
  <w:p w14:paraId="726DC3EA" w14:textId="77777777" w:rsidR="00F73788" w:rsidRDefault="00F73788" w:rsidP="00C86206">
    <w:pPr>
      <w:pStyle w:val="stBilgi"/>
      <w:ind w:hanging="851"/>
    </w:pPr>
  </w:p>
  <w:p w14:paraId="7801EC54" w14:textId="77777777" w:rsidR="004613FD" w:rsidRPr="00F73788" w:rsidRDefault="004613FD" w:rsidP="004613FD">
    <w:pPr>
      <w:jc w:val="center"/>
      <w:rPr>
        <w:sz w:val="23"/>
        <w:szCs w:val="23"/>
      </w:rPr>
    </w:pPr>
    <w:r>
      <w:rPr>
        <w:sz w:val="23"/>
        <w:szCs w:val="23"/>
      </w:rPr>
      <w:t xml:space="preserve">                                                                                                                    Ortaklık Kararı</w:t>
    </w:r>
    <w:r w:rsidRPr="00F73788">
      <w:rPr>
        <w:sz w:val="23"/>
        <w:szCs w:val="23"/>
      </w:rPr>
      <w:t xml:space="preserve"> (EK V</w:t>
    </w:r>
    <w:r>
      <w:rPr>
        <w:sz w:val="23"/>
        <w:szCs w:val="23"/>
      </w:rPr>
      <w:t>II</w:t>
    </w:r>
    <w:r w:rsidRPr="00F73788">
      <w:rPr>
        <w:sz w:val="23"/>
        <w:szCs w:val="23"/>
      </w:rPr>
      <w:t xml:space="preserve">I) </w:t>
    </w:r>
  </w:p>
  <w:p w14:paraId="7CD44A53" w14:textId="77777777" w:rsidR="00F73788" w:rsidRDefault="00F7378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084"/>
    <w:multiLevelType w:val="hybridMultilevel"/>
    <w:tmpl w:val="0C462368"/>
    <w:lvl w:ilvl="0" w:tplc="925659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84F61"/>
    <w:multiLevelType w:val="hybridMultilevel"/>
    <w:tmpl w:val="4536BF2C"/>
    <w:lvl w:ilvl="0" w:tplc="68C24CA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5795A"/>
    <w:multiLevelType w:val="hybridMultilevel"/>
    <w:tmpl w:val="67D4B4F4"/>
    <w:lvl w:ilvl="0" w:tplc="8D4AC94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14A10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1A8F7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52C0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60329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BE9D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366F0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6473A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88DC6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061DA"/>
    <w:multiLevelType w:val="hybridMultilevel"/>
    <w:tmpl w:val="606ED166"/>
    <w:lvl w:ilvl="0" w:tplc="818C6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20245"/>
    <w:multiLevelType w:val="hybridMultilevel"/>
    <w:tmpl w:val="975071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679CF"/>
    <w:multiLevelType w:val="hybridMultilevel"/>
    <w:tmpl w:val="62941FE2"/>
    <w:lvl w:ilvl="0" w:tplc="6A70B63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3"/>
        <w:szCs w:val="23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234A7"/>
    <w:multiLevelType w:val="hybridMultilevel"/>
    <w:tmpl w:val="39389E1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F6F6F"/>
    <w:multiLevelType w:val="hybridMultilevel"/>
    <w:tmpl w:val="9926C83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44FE3"/>
    <w:multiLevelType w:val="hybridMultilevel"/>
    <w:tmpl w:val="F56E39C0"/>
    <w:lvl w:ilvl="0" w:tplc="91D296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C19E9"/>
    <w:multiLevelType w:val="hybridMultilevel"/>
    <w:tmpl w:val="6246A0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A2DE0"/>
    <w:multiLevelType w:val="hybridMultilevel"/>
    <w:tmpl w:val="3BBAC1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16C53"/>
    <w:multiLevelType w:val="hybridMultilevel"/>
    <w:tmpl w:val="D09EB73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6A7E63"/>
    <w:multiLevelType w:val="hybridMultilevel"/>
    <w:tmpl w:val="034022DC"/>
    <w:lvl w:ilvl="0" w:tplc="772442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C1621"/>
    <w:multiLevelType w:val="hybridMultilevel"/>
    <w:tmpl w:val="55D42EA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3611E"/>
    <w:multiLevelType w:val="hybridMultilevel"/>
    <w:tmpl w:val="1C88CE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7C3C7E"/>
    <w:multiLevelType w:val="hybridMultilevel"/>
    <w:tmpl w:val="E25A39C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13647E"/>
    <w:multiLevelType w:val="hybridMultilevel"/>
    <w:tmpl w:val="1E2619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3A5120"/>
    <w:multiLevelType w:val="hybridMultilevel"/>
    <w:tmpl w:val="29BEA21E"/>
    <w:lvl w:ilvl="0" w:tplc="68481A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F3C64"/>
    <w:multiLevelType w:val="hybridMultilevel"/>
    <w:tmpl w:val="36804B9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206"/>
    <w:multiLevelType w:val="hybridMultilevel"/>
    <w:tmpl w:val="DE04D2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51502"/>
    <w:multiLevelType w:val="hybridMultilevel"/>
    <w:tmpl w:val="2A0EE182"/>
    <w:lvl w:ilvl="0" w:tplc="041F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1" w15:restartNumberingAfterBreak="0">
    <w:nsid w:val="4BF96300"/>
    <w:multiLevelType w:val="hybridMultilevel"/>
    <w:tmpl w:val="9926D404"/>
    <w:lvl w:ilvl="0" w:tplc="041F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DD64478"/>
    <w:multiLevelType w:val="hybridMultilevel"/>
    <w:tmpl w:val="C734B56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83B1499"/>
    <w:multiLevelType w:val="hybridMultilevel"/>
    <w:tmpl w:val="A96E8D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83EF9"/>
    <w:multiLevelType w:val="hybridMultilevel"/>
    <w:tmpl w:val="1A6CFE76"/>
    <w:lvl w:ilvl="0" w:tplc="041F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A00A5"/>
    <w:multiLevelType w:val="hybridMultilevel"/>
    <w:tmpl w:val="E18A11C0"/>
    <w:lvl w:ilvl="0" w:tplc="E368BBB0">
      <w:start w:val="1"/>
      <w:numFmt w:val="decimal"/>
      <w:lvlText w:val="%1-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5E2931"/>
    <w:multiLevelType w:val="hybridMultilevel"/>
    <w:tmpl w:val="E9C4C0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8838F2"/>
    <w:multiLevelType w:val="hybridMultilevel"/>
    <w:tmpl w:val="AE709C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BB24B5"/>
    <w:multiLevelType w:val="hybridMultilevel"/>
    <w:tmpl w:val="CC2C6D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DF4506"/>
    <w:multiLevelType w:val="hybridMultilevel"/>
    <w:tmpl w:val="91EEB9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0E5A36"/>
    <w:multiLevelType w:val="hybridMultilevel"/>
    <w:tmpl w:val="C7129F20"/>
    <w:lvl w:ilvl="0" w:tplc="A606CE16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27314"/>
    <w:multiLevelType w:val="hybridMultilevel"/>
    <w:tmpl w:val="492CA26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5937677">
    <w:abstractNumId w:val="1"/>
  </w:num>
  <w:num w:numId="2" w16cid:durableId="1017653935">
    <w:abstractNumId w:val="11"/>
  </w:num>
  <w:num w:numId="3" w16cid:durableId="563761243">
    <w:abstractNumId w:val="31"/>
  </w:num>
  <w:num w:numId="4" w16cid:durableId="595401848">
    <w:abstractNumId w:val="24"/>
  </w:num>
  <w:num w:numId="5" w16cid:durableId="1125538161">
    <w:abstractNumId w:val="15"/>
  </w:num>
  <w:num w:numId="6" w16cid:durableId="1886405425">
    <w:abstractNumId w:val="23"/>
  </w:num>
  <w:num w:numId="7" w16cid:durableId="449595128">
    <w:abstractNumId w:val="20"/>
  </w:num>
  <w:num w:numId="8" w16cid:durableId="1768696889">
    <w:abstractNumId w:val="2"/>
  </w:num>
  <w:num w:numId="9" w16cid:durableId="455375731">
    <w:abstractNumId w:val="19"/>
  </w:num>
  <w:num w:numId="10" w16cid:durableId="188033933">
    <w:abstractNumId w:val="26"/>
  </w:num>
  <w:num w:numId="11" w16cid:durableId="1482238211">
    <w:abstractNumId w:val="27"/>
  </w:num>
  <w:num w:numId="12" w16cid:durableId="1627590041">
    <w:abstractNumId w:val="10"/>
  </w:num>
  <w:num w:numId="13" w16cid:durableId="275648942">
    <w:abstractNumId w:val="28"/>
  </w:num>
  <w:num w:numId="14" w16cid:durableId="88814041">
    <w:abstractNumId w:val="4"/>
  </w:num>
  <w:num w:numId="15" w16cid:durableId="1786919957">
    <w:abstractNumId w:val="9"/>
  </w:num>
  <w:num w:numId="16" w16cid:durableId="1791705139">
    <w:abstractNumId w:val="14"/>
  </w:num>
  <w:num w:numId="17" w16cid:durableId="327221503">
    <w:abstractNumId w:val="6"/>
  </w:num>
  <w:num w:numId="18" w16cid:durableId="1561476593">
    <w:abstractNumId w:val="13"/>
  </w:num>
  <w:num w:numId="19" w16cid:durableId="2039963464">
    <w:abstractNumId w:val="16"/>
  </w:num>
  <w:num w:numId="20" w16cid:durableId="1416825891">
    <w:abstractNumId w:val="7"/>
  </w:num>
  <w:num w:numId="21" w16cid:durableId="669529044">
    <w:abstractNumId w:val="18"/>
  </w:num>
  <w:num w:numId="22" w16cid:durableId="508449714">
    <w:abstractNumId w:val="29"/>
  </w:num>
  <w:num w:numId="23" w16cid:durableId="1572235369">
    <w:abstractNumId w:val="8"/>
  </w:num>
  <w:num w:numId="24" w16cid:durableId="99422635">
    <w:abstractNumId w:val="30"/>
  </w:num>
  <w:num w:numId="25" w16cid:durableId="19424884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78986101">
    <w:abstractNumId w:val="17"/>
  </w:num>
  <w:num w:numId="27" w16cid:durableId="1115052559">
    <w:abstractNumId w:val="12"/>
  </w:num>
  <w:num w:numId="28" w16cid:durableId="850265892">
    <w:abstractNumId w:val="3"/>
  </w:num>
  <w:num w:numId="29" w16cid:durableId="1511795826">
    <w:abstractNumId w:val="21"/>
  </w:num>
  <w:num w:numId="30" w16cid:durableId="2142382285">
    <w:abstractNumId w:val="0"/>
  </w:num>
  <w:num w:numId="31" w16cid:durableId="192965048">
    <w:abstractNumId w:val="5"/>
  </w:num>
  <w:num w:numId="32" w16cid:durableId="111787380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240"/>
    <w:rsid w:val="000053FA"/>
    <w:rsid w:val="000076C4"/>
    <w:rsid w:val="00011449"/>
    <w:rsid w:val="00017240"/>
    <w:rsid w:val="00022907"/>
    <w:rsid w:val="000235C4"/>
    <w:rsid w:val="00025183"/>
    <w:rsid w:val="00033B3E"/>
    <w:rsid w:val="00044CC6"/>
    <w:rsid w:val="000468E0"/>
    <w:rsid w:val="00047DCB"/>
    <w:rsid w:val="00051F95"/>
    <w:rsid w:val="00052D18"/>
    <w:rsid w:val="000779CF"/>
    <w:rsid w:val="0008352D"/>
    <w:rsid w:val="000928B4"/>
    <w:rsid w:val="000A1BAF"/>
    <w:rsid w:val="000A7462"/>
    <w:rsid w:val="000B3458"/>
    <w:rsid w:val="000B424D"/>
    <w:rsid w:val="000C79CA"/>
    <w:rsid w:val="000D5C36"/>
    <w:rsid w:val="000E0F50"/>
    <w:rsid w:val="000E1554"/>
    <w:rsid w:val="000E2123"/>
    <w:rsid w:val="000E3C7B"/>
    <w:rsid w:val="000F0BED"/>
    <w:rsid w:val="000F108B"/>
    <w:rsid w:val="000F72CF"/>
    <w:rsid w:val="00101D0A"/>
    <w:rsid w:val="00102CD9"/>
    <w:rsid w:val="0010433A"/>
    <w:rsid w:val="00113ED2"/>
    <w:rsid w:val="00116BCC"/>
    <w:rsid w:val="00116EC8"/>
    <w:rsid w:val="00133ADF"/>
    <w:rsid w:val="00145055"/>
    <w:rsid w:val="00152F50"/>
    <w:rsid w:val="00154391"/>
    <w:rsid w:val="00156B1A"/>
    <w:rsid w:val="00161594"/>
    <w:rsid w:val="001626F0"/>
    <w:rsid w:val="0018150C"/>
    <w:rsid w:val="0018493F"/>
    <w:rsid w:val="00186A2D"/>
    <w:rsid w:val="00195396"/>
    <w:rsid w:val="001A017D"/>
    <w:rsid w:val="001A0CCD"/>
    <w:rsid w:val="001A2E08"/>
    <w:rsid w:val="001A33BC"/>
    <w:rsid w:val="001A5DC4"/>
    <w:rsid w:val="001A640B"/>
    <w:rsid w:val="001B0179"/>
    <w:rsid w:val="001B1434"/>
    <w:rsid w:val="001B497F"/>
    <w:rsid w:val="001C387F"/>
    <w:rsid w:val="001D356B"/>
    <w:rsid w:val="001D3AB9"/>
    <w:rsid w:val="001D477F"/>
    <w:rsid w:val="001F33AD"/>
    <w:rsid w:val="001F3E04"/>
    <w:rsid w:val="001F62ED"/>
    <w:rsid w:val="001F6E25"/>
    <w:rsid w:val="001F7DBB"/>
    <w:rsid w:val="00201329"/>
    <w:rsid w:val="00213FA3"/>
    <w:rsid w:val="00216EE5"/>
    <w:rsid w:val="00222DC4"/>
    <w:rsid w:val="002258E1"/>
    <w:rsid w:val="00227171"/>
    <w:rsid w:val="00233DA0"/>
    <w:rsid w:val="00236028"/>
    <w:rsid w:val="00241E1B"/>
    <w:rsid w:val="00244E83"/>
    <w:rsid w:val="00251E4C"/>
    <w:rsid w:val="0025470F"/>
    <w:rsid w:val="00262EDD"/>
    <w:rsid w:val="00265702"/>
    <w:rsid w:val="00266027"/>
    <w:rsid w:val="00274EF8"/>
    <w:rsid w:val="00275ADC"/>
    <w:rsid w:val="002910AF"/>
    <w:rsid w:val="00292552"/>
    <w:rsid w:val="0029700B"/>
    <w:rsid w:val="002A2B3A"/>
    <w:rsid w:val="002A2D55"/>
    <w:rsid w:val="002B2C00"/>
    <w:rsid w:val="002B3AA5"/>
    <w:rsid w:val="002D129C"/>
    <w:rsid w:val="002D310A"/>
    <w:rsid w:val="002E034B"/>
    <w:rsid w:val="002E150D"/>
    <w:rsid w:val="002E3C15"/>
    <w:rsid w:val="002E7AD7"/>
    <w:rsid w:val="002F03F0"/>
    <w:rsid w:val="002F44B0"/>
    <w:rsid w:val="002F6B5F"/>
    <w:rsid w:val="003071F1"/>
    <w:rsid w:val="00314B86"/>
    <w:rsid w:val="00316002"/>
    <w:rsid w:val="00317DDC"/>
    <w:rsid w:val="00321581"/>
    <w:rsid w:val="00325A8F"/>
    <w:rsid w:val="00330243"/>
    <w:rsid w:val="00332475"/>
    <w:rsid w:val="0033677C"/>
    <w:rsid w:val="003475C1"/>
    <w:rsid w:val="00353E95"/>
    <w:rsid w:val="00361C6B"/>
    <w:rsid w:val="003652E8"/>
    <w:rsid w:val="00366405"/>
    <w:rsid w:val="00366946"/>
    <w:rsid w:val="00373442"/>
    <w:rsid w:val="00376620"/>
    <w:rsid w:val="00381E08"/>
    <w:rsid w:val="003855D5"/>
    <w:rsid w:val="0038689C"/>
    <w:rsid w:val="00395BCB"/>
    <w:rsid w:val="00397C0E"/>
    <w:rsid w:val="00397F62"/>
    <w:rsid w:val="003A1586"/>
    <w:rsid w:val="003A3B79"/>
    <w:rsid w:val="003B060D"/>
    <w:rsid w:val="003B24CF"/>
    <w:rsid w:val="003B2ED4"/>
    <w:rsid w:val="003B3F61"/>
    <w:rsid w:val="003B5152"/>
    <w:rsid w:val="003C1B8E"/>
    <w:rsid w:val="003C2160"/>
    <w:rsid w:val="003C64F5"/>
    <w:rsid w:val="003C7730"/>
    <w:rsid w:val="003E4D80"/>
    <w:rsid w:val="003E7276"/>
    <w:rsid w:val="003F1799"/>
    <w:rsid w:val="003F60A9"/>
    <w:rsid w:val="003F6A6A"/>
    <w:rsid w:val="00400632"/>
    <w:rsid w:val="00402704"/>
    <w:rsid w:val="004063AE"/>
    <w:rsid w:val="00407DBF"/>
    <w:rsid w:val="00413E87"/>
    <w:rsid w:val="00423718"/>
    <w:rsid w:val="004271DF"/>
    <w:rsid w:val="00447972"/>
    <w:rsid w:val="0045272D"/>
    <w:rsid w:val="004565A2"/>
    <w:rsid w:val="00456622"/>
    <w:rsid w:val="00457D8E"/>
    <w:rsid w:val="004608D6"/>
    <w:rsid w:val="00460EAE"/>
    <w:rsid w:val="004613FD"/>
    <w:rsid w:val="004649F2"/>
    <w:rsid w:val="00464B68"/>
    <w:rsid w:val="00472DE1"/>
    <w:rsid w:val="004811D6"/>
    <w:rsid w:val="004A3A80"/>
    <w:rsid w:val="004A636D"/>
    <w:rsid w:val="004A6F8D"/>
    <w:rsid w:val="004A7357"/>
    <w:rsid w:val="004B094D"/>
    <w:rsid w:val="004B396C"/>
    <w:rsid w:val="004B5BD7"/>
    <w:rsid w:val="004C2848"/>
    <w:rsid w:val="004C5A25"/>
    <w:rsid w:val="004D0909"/>
    <w:rsid w:val="004D14A3"/>
    <w:rsid w:val="004D2F69"/>
    <w:rsid w:val="004D31F3"/>
    <w:rsid w:val="004D479D"/>
    <w:rsid w:val="004D67CD"/>
    <w:rsid w:val="004E04FC"/>
    <w:rsid w:val="004E0FEC"/>
    <w:rsid w:val="004E27ED"/>
    <w:rsid w:val="004E44C8"/>
    <w:rsid w:val="004F0C87"/>
    <w:rsid w:val="004F15BA"/>
    <w:rsid w:val="004F3765"/>
    <w:rsid w:val="004F4272"/>
    <w:rsid w:val="004F65ED"/>
    <w:rsid w:val="004F6B58"/>
    <w:rsid w:val="005003E1"/>
    <w:rsid w:val="00500724"/>
    <w:rsid w:val="005055D3"/>
    <w:rsid w:val="00505C69"/>
    <w:rsid w:val="0051006C"/>
    <w:rsid w:val="00512716"/>
    <w:rsid w:val="00514B93"/>
    <w:rsid w:val="00516A2F"/>
    <w:rsid w:val="005228E0"/>
    <w:rsid w:val="00526F7E"/>
    <w:rsid w:val="00530A4D"/>
    <w:rsid w:val="00537086"/>
    <w:rsid w:val="005400BE"/>
    <w:rsid w:val="00540481"/>
    <w:rsid w:val="00542407"/>
    <w:rsid w:val="00543DD1"/>
    <w:rsid w:val="00544E98"/>
    <w:rsid w:val="0054581C"/>
    <w:rsid w:val="00547BDE"/>
    <w:rsid w:val="005537CC"/>
    <w:rsid w:val="0056345A"/>
    <w:rsid w:val="005710EE"/>
    <w:rsid w:val="00584C57"/>
    <w:rsid w:val="00587762"/>
    <w:rsid w:val="005A34CB"/>
    <w:rsid w:val="005A47D9"/>
    <w:rsid w:val="005B3871"/>
    <w:rsid w:val="005B45E4"/>
    <w:rsid w:val="005B46D2"/>
    <w:rsid w:val="005B699D"/>
    <w:rsid w:val="005C00B0"/>
    <w:rsid w:val="005C0B06"/>
    <w:rsid w:val="005C14C7"/>
    <w:rsid w:val="005C3FD0"/>
    <w:rsid w:val="005C4E23"/>
    <w:rsid w:val="005D224E"/>
    <w:rsid w:val="005D26AB"/>
    <w:rsid w:val="005D6482"/>
    <w:rsid w:val="005D6F98"/>
    <w:rsid w:val="005E52C7"/>
    <w:rsid w:val="005F23D3"/>
    <w:rsid w:val="005F36F3"/>
    <w:rsid w:val="005F462F"/>
    <w:rsid w:val="005F5282"/>
    <w:rsid w:val="005F65D7"/>
    <w:rsid w:val="00600759"/>
    <w:rsid w:val="00604EC8"/>
    <w:rsid w:val="00607651"/>
    <w:rsid w:val="00623AE7"/>
    <w:rsid w:val="00626DF5"/>
    <w:rsid w:val="006404FD"/>
    <w:rsid w:val="0064613B"/>
    <w:rsid w:val="00652664"/>
    <w:rsid w:val="00657978"/>
    <w:rsid w:val="006617E5"/>
    <w:rsid w:val="00663659"/>
    <w:rsid w:val="00666DB9"/>
    <w:rsid w:val="006724E6"/>
    <w:rsid w:val="00677576"/>
    <w:rsid w:val="0068171E"/>
    <w:rsid w:val="00683FB3"/>
    <w:rsid w:val="00686820"/>
    <w:rsid w:val="00690D96"/>
    <w:rsid w:val="006A3474"/>
    <w:rsid w:val="006A3D60"/>
    <w:rsid w:val="006B652C"/>
    <w:rsid w:val="006C1D81"/>
    <w:rsid w:val="006C2AF7"/>
    <w:rsid w:val="006C45F6"/>
    <w:rsid w:val="006C5807"/>
    <w:rsid w:val="006C7342"/>
    <w:rsid w:val="006D7585"/>
    <w:rsid w:val="006E0627"/>
    <w:rsid w:val="006E1817"/>
    <w:rsid w:val="006E4205"/>
    <w:rsid w:val="006E58F7"/>
    <w:rsid w:val="006E61BC"/>
    <w:rsid w:val="006E7AA2"/>
    <w:rsid w:val="006F2435"/>
    <w:rsid w:val="00700A0C"/>
    <w:rsid w:val="0070617A"/>
    <w:rsid w:val="007107FF"/>
    <w:rsid w:val="00712760"/>
    <w:rsid w:val="00716D5B"/>
    <w:rsid w:val="00721B08"/>
    <w:rsid w:val="00730B62"/>
    <w:rsid w:val="0073335B"/>
    <w:rsid w:val="0073598A"/>
    <w:rsid w:val="0074226A"/>
    <w:rsid w:val="007433EC"/>
    <w:rsid w:val="0074477B"/>
    <w:rsid w:val="007475BD"/>
    <w:rsid w:val="007478F9"/>
    <w:rsid w:val="0075147D"/>
    <w:rsid w:val="007520AB"/>
    <w:rsid w:val="00754688"/>
    <w:rsid w:val="0076196A"/>
    <w:rsid w:val="0076747D"/>
    <w:rsid w:val="00770F8F"/>
    <w:rsid w:val="0077406E"/>
    <w:rsid w:val="00776025"/>
    <w:rsid w:val="007816E7"/>
    <w:rsid w:val="007835C0"/>
    <w:rsid w:val="007853AD"/>
    <w:rsid w:val="00787C55"/>
    <w:rsid w:val="00790A21"/>
    <w:rsid w:val="00793F43"/>
    <w:rsid w:val="007966B4"/>
    <w:rsid w:val="007B0202"/>
    <w:rsid w:val="007B43B9"/>
    <w:rsid w:val="007C77A9"/>
    <w:rsid w:val="007D014B"/>
    <w:rsid w:val="007D14BB"/>
    <w:rsid w:val="007D3D9B"/>
    <w:rsid w:val="007D59B6"/>
    <w:rsid w:val="007F3FA5"/>
    <w:rsid w:val="007F70F3"/>
    <w:rsid w:val="008032A6"/>
    <w:rsid w:val="008037EA"/>
    <w:rsid w:val="00805389"/>
    <w:rsid w:val="008056F1"/>
    <w:rsid w:val="00816320"/>
    <w:rsid w:val="0082236E"/>
    <w:rsid w:val="0082440F"/>
    <w:rsid w:val="00825D82"/>
    <w:rsid w:val="00834719"/>
    <w:rsid w:val="008371BA"/>
    <w:rsid w:val="0084392A"/>
    <w:rsid w:val="00844611"/>
    <w:rsid w:val="0084709D"/>
    <w:rsid w:val="00847795"/>
    <w:rsid w:val="00854A8E"/>
    <w:rsid w:val="00855860"/>
    <w:rsid w:val="008636E8"/>
    <w:rsid w:val="00865978"/>
    <w:rsid w:val="00866525"/>
    <w:rsid w:val="008673A6"/>
    <w:rsid w:val="0086765B"/>
    <w:rsid w:val="00874E9F"/>
    <w:rsid w:val="0088290E"/>
    <w:rsid w:val="008846DB"/>
    <w:rsid w:val="00884838"/>
    <w:rsid w:val="00884B4B"/>
    <w:rsid w:val="00885965"/>
    <w:rsid w:val="00885E49"/>
    <w:rsid w:val="008875F0"/>
    <w:rsid w:val="008909B4"/>
    <w:rsid w:val="00890ED3"/>
    <w:rsid w:val="00894CCD"/>
    <w:rsid w:val="00896681"/>
    <w:rsid w:val="008A3D2B"/>
    <w:rsid w:val="008A4EF3"/>
    <w:rsid w:val="008A504C"/>
    <w:rsid w:val="008A5DE5"/>
    <w:rsid w:val="008A6795"/>
    <w:rsid w:val="008B1255"/>
    <w:rsid w:val="008B1332"/>
    <w:rsid w:val="008B5906"/>
    <w:rsid w:val="008C1043"/>
    <w:rsid w:val="008C1C26"/>
    <w:rsid w:val="008C2568"/>
    <w:rsid w:val="008C4CF3"/>
    <w:rsid w:val="008E022D"/>
    <w:rsid w:val="008E08B5"/>
    <w:rsid w:val="008E1304"/>
    <w:rsid w:val="008E7693"/>
    <w:rsid w:val="008F2521"/>
    <w:rsid w:val="008F7A94"/>
    <w:rsid w:val="00903F6E"/>
    <w:rsid w:val="009070A1"/>
    <w:rsid w:val="009111E9"/>
    <w:rsid w:val="00920EC6"/>
    <w:rsid w:val="009264AA"/>
    <w:rsid w:val="00927BAF"/>
    <w:rsid w:val="00930B1A"/>
    <w:rsid w:val="00933355"/>
    <w:rsid w:val="0093720F"/>
    <w:rsid w:val="00937C9D"/>
    <w:rsid w:val="00937ECF"/>
    <w:rsid w:val="00940973"/>
    <w:rsid w:val="00941F90"/>
    <w:rsid w:val="0094598F"/>
    <w:rsid w:val="00953A63"/>
    <w:rsid w:val="00957AD8"/>
    <w:rsid w:val="009656C8"/>
    <w:rsid w:val="00966B05"/>
    <w:rsid w:val="009710F9"/>
    <w:rsid w:val="00971138"/>
    <w:rsid w:val="009728AD"/>
    <w:rsid w:val="00972C72"/>
    <w:rsid w:val="00972DB9"/>
    <w:rsid w:val="00974291"/>
    <w:rsid w:val="00974644"/>
    <w:rsid w:val="00981389"/>
    <w:rsid w:val="009814CD"/>
    <w:rsid w:val="009829C9"/>
    <w:rsid w:val="009851BF"/>
    <w:rsid w:val="0098594B"/>
    <w:rsid w:val="009903BE"/>
    <w:rsid w:val="009A0640"/>
    <w:rsid w:val="009A70D3"/>
    <w:rsid w:val="009A7F29"/>
    <w:rsid w:val="009C27ED"/>
    <w:rsid w:val="009C7CD7"/>
    <w:rsid w:val="009C7ED5"/>
    <w:rsid w:val="009D0666"/>
    <w:rsid w:val="009D3305"/>
    <w:rsid w:val="009E007C"/>
    <w:rsid w:val="009E07DB"/>
    <w:rsid w:val="009E1DDD"/>
    <w:rsid w:val="009E22C6"/>
    <w:rsid w:val="009E4DB8"/>
    <w:rsid w:val="009E4F6A"/>
    <w:rsid w:val="009F0CD5"/>
    <w:rsid w:val="009F7E53"/>
    <w:rsid w:val="00A00BBE"/>
    <w:rsid w:val="00A00EC9"/>
    <w:rsid w:val="00A101EF"/>
    <w:rsid w:val="00A11EB6"/>
    <w:rsid w:val="00A23BED"/>
    <w:rsid w:val="00A23F0A"/>
    <w:rsid w:val="00A241B3"/>
    <w:rsid w:val="00A32309"/>
    <w:rsid w:val="00A41FBD"/>
    <w:rsid w:val="00A509FB"/>
    <w:rsid w:val="00A52C64"/>
    <w:rsid w:val="00A54C6E"/>
    <w:rsid w:val="00A616E8"/>
    <w:rsid w:val="00A660F7"/>
    <w:rsid w:val="00A729C8"/>
    <w:rsid w:val="00A81D44"/>
    <w:rsid w:val="00A906F5"/>
    <w:rsid w:val="00A95A7F"/>
    <w:rsid w:val="00A9712F"/>
    <w:rsid w:val="00AA074F"/>
    <w:rsid w:val="00AA42BB"/>
    <w:rsid w:val="00AA5A14"/>
    <w:rsid w:val="00AA77A3"/>
    <w:rsid w:val="00AB1BE6"/>
    <w:rsid w:val="00AB412E"/>
    <w:rsid w:val="00AB5852"/>
    <w:rsid w:val="00AB7B54"/>
    <w:rsid w:val="00AC153E"/>
    <w:rsid w:val="00AC1AD5"/>
    <w:rsid w:val="00AC582F"/>
    <w:rsid w:val="00AD02F7"/>
    <w:rsid w:val="00AD5A90"/>
    <w:rsid w:val="00AE0A9E"/>
    <w:rsid w:val="00AE155D"/>
    <w:rsid w:val="00AE1BA1"/>
    <w:rsid w:val="00AE36A7"/>
    <w:rsid w:val="00AF2D18"/>
    <w:rsid w:val="00AF3AFC"/>
    <w:rsid w:val="00AF401A"/>
    <w:rsid w:val="00AF4FC6"/>
    <w:rsid w:val="00AF76B9"/>
    <w:rsid w:val="00B027E4"/>
    <w:rsid w:val="00B0514D"/>
    <w:rsid w:val="00B05362"/>
    <w:rsid w:val="00B06CE8"/>
    <w:rsid w:val="00B071D9"/>
    <w:rsid w:val="00B079A4"/>
    <w:rsid w:val="00B1294D"/>
    <w:rsid w:val="00B14500"/>
    <w:rsid w:val="00B218ED"/>
    <w:rsid w:val="00B21B18"/>
    <w:rsid w:val="00B254F7"/>
    <w:rsid w:val="00B33511"/>
    <w:rsid w:val="00B33914"/>
    <w:rsid w:val="00B3393E"/>
    <w:rsid w:val="00B3605D"/>
    <w:rsid w:val="00B41FEF"/>
    <w:rsid w:val="00B42411"/>
    <w:rsid w:val="00B4305E"/>
    <w:rsid w:val="00B46E99"/>
    <w:rsid w:val="00B473C7"/>
    <w:rsid w:val="00B52BC7"/>
    <w:rsid w:val="00B53DB7"/>
    <w:rsid w:val="00B56526"/>
    <w:rsid w:val="00B62477"/>
    <w:rsid w:val="00B65F3E"/>
    <w:rsid w:val="00B67213"/>
    <w:rsid w:val="00B70BF6"/>
    <w:rsid w:val="00B7250A"/>
    <w:rsid w:val="00B779BB"/>
    <w:rsid w:val="00B82880"/>
    <w:rsid w:val="00B836C8"/>
    <w:rsid w:val="00B8657B"/>
    <w:rsid w:val="00B90D74"/>
    <w:rsid w:val="00B9101F"/>
    <w:rsid w:val="00B91AC8"/>
    <w:rsid w:val="00B93F12"/>
    <w:rsid w:val="00B94331"/>
    <w:rsid w:val="00B9758F"/>
    <w:rsid w:val="00BA07D6"/>
    <w:rsid w:val="00BA0895"/>
    <w:rsid w:val="00BA210E"/>
    <w:rsid w:val="00BA2719"/>
    <w:rsid w:val="00BA2BE5"/>
    <w:rsid w:val="00BB65EE"/>
    <w:rsid w:val="00BB6A1F"/>
    <w:rsid w:val="00BB74C7"/>
    <w:rsid w:val="00BC13D0"/>
    <w:rsid w:val="00BC4CFD"/>
    <w:rsid w:val="00BC69E1"/>
    <w:rsid w:val="00BD0318"/>
    <w:rsid w:val="00BD6886"/>
    <w:rsid w:val="00BE3BD5"/>
    <w:rsid w:val="00BE556C"/>
    <w:rsid w:val="00BE5B74"/>
    <w:rsid w:val="00BF5B65"/>
    <w:rsid w:val="00C0303E"/>
    <w:rsid w:val="00C10BBB"/>
    <w:rsid w:val="00C12AD5"/>
    <w:rsid w:val="00C14AA5"/>
    <w:rsid w:val="00C1722A"/>
    <w:rsid w:val="00C21F5A"/>
    <w:rsid w:val="00C23A61"/>
    <w:rsid w:val="00C26AC6"/>
    <w:rsid w:val="00C36F7C"/>
    <w:rsid w:val="00C37E1F"/>
    <w:rsid w:val="00C435F2"/>
    <w:rsid w:val="00C46CF1"/>
    <w:rsid w:val="00C50A7F"/>
    <w:rsid w:val="00C574F3"/>
    <w:rsid w:val="00C57D71"/>
    <w:rsid w:val="00C65F70"/>
    <w:rsid w:val="00C66139"/>
    <w:rsid w:val="00C6717D"/>
    <w:rsid w:val="00C67888"/>
    <w:rsid w:val="00C67F11"/>
    <w:rsid w:val="00C70623"/>
    <w:rsid w:val="00C72678"/>
    <w:rsid w:val="00C738ED"/>
    <w:rsid w:val="00C75B81"/>
    <w:rsid w:val="00C768FA"/>
    <w:rsid w:val="00C77CE7"/>
    <w:rsid w:val="00C86206"/>
    <w:rsid w:val="00C8655A"/>
    <w:rsid w:val="00C86DA2"/>
    <w:rsid w:val="00C9731B"/>
    <w:rsid w:val="00CA1F20"/>
    <w:rsid w:val="00CA3ADC"/>
    <w:rsid w:val="00CA6669"/>
    <w:rsid w:val="00CB028A"/>
    <w:rsid w:val="00CB6830"/>
    <w:rsid w:val="00CC0843"/>
    <w:rsid w:val="00CC42E3"/>
    <w:rsid w:val="00CC4B22"/>
    <w:rsid w:val="00CC6A62"/>
    <w:rsid w:val="00CD7109"/>
    <w:rsid w:val="00CE148C"/>
    <w:rsid w:val="00CE29B8"/>
    <w:rsid w:val="00CE4E6F"/>
    <w:rsid w:val="00CF4BA0"/>
    <w:rsid w:val="00CF5615"/>
    <w:rsid w:val="00CF5F63"/>
    <w:rsid w:val="00D0060F"/>
    <w:rsid w:val="00D00BDF"/>
    <w:rsid w:val="00D00F3A"/>
    <w:rsid w:val="00D05942"/>
    <w:rsid w:val="00D10675"/>
    <w:rsid w:val="00D11176"/>
    <w:rsid w:val="00D11DC6"/>
    <w:rsid w:val="00D21E9C"/>
    <w:rsid w:val="00D30343"/>
    <w:rsid w:val="00D47A3F"/>
    <w:rsid w:val="00D55712"/>
    <w:rsid w:val="00D57585"/>
    <w:rsid w:val="00D742ED"/>
    <w:rsid w:val="00D8058A"/>
    <w:rsid w:val="00DA1328"/>
    <w:rsid w:val="00DA1679"/>
    <w:rsid w:val="00DA18E0"/>
    <w:rsid w:val="00DA490D"/>
    <w:rsid w:val="00DA532A"/>
    <w:rsid w:val="00DA5819"/>
    <w:rsid w:val="00DA5FE1"/>
    <w:rsid w:val="00DB24F7"/>
    <w:rsid w:val="00DB46AC"/>
    <w:rsid w:val="00DB53CB"/>
    <w:rsid w:val="00DB7B38"/>
    <w:rsid w:val="00DC20A3"/>
    <w:rsid w:val="00DC3272"/>
    <w:rsid w:val="00DC7606"/>
    <w:rsid w:val="00DD01D6"/>
    <w:rsid w:val="00DD1261"/>
    <w:rsid w:val="00DD27EB"/>
    <w:rsid w:val="00DD3585"/>
    <w:rsid w:val="00DD4201"/>
    <w:rsid w:val="00DD4713"/>
    <w:rsid w:val="00DD6075"/>
    <w:rsid w:val="00DE4ED9"/>
    <w:rsid w:val="00DE62F3"/>
    <w:rsid w:val="00DF32DE"/>
    <w:rsid w:val="00DF58F8"/>
    <w:rsid w:val="00DF7F48"/>
    <w:rsid w:val="00E11A7A"/>
    <w:rsid w:val="00E121EC"/>
    <w:rsid w:val="00E13719"/>
    <w:rsid w:val="00E147B4"/>
    <w:rsid w:val="00E14B7B"/>
    <w:rsid w:val="00E15828"/>
    <w:rsid w:val="00E15D19"/>
    <w:rsid w:val="00E16166"/>
    <w:rsid w:val="00E20394"/>
    <w:rsid w:val="00E25B34"/>
    <w:rsid w:val="00E27A7E"/>
    <w:rsid w:val="00E3301E"/>
    <w:rsid w:val="00E37B62"/>
    <w:rsid w:val="00E37DA8"/>
    <w:rsid w:val="00E45DDB"/>
    <w:rsid w:val="00E573AE"/>
    <w:rsid w:val="00E57516"/>
    <w:rsid w:val="00E62949"/>
    <w:rsid w:val="00E6399A"/>
    <w:rsid w:val="00E65FFB"/>
    <w:rsid w:val="00E75154"/>
    <w:rsid w:val="00E769E9"/>
    <w:rsid w:val="00E76C77"/>
    <w:rsid w:val="00E7720E"/>
    <w:rsid w:val="00E864C6"/>
    <w:rsid w:val="00E87861"/>
    <w:rsid w:val="00E90B3E"/>
    <w:rsid w:val="00E94671"/>
    <w:rsid w:val="00E950F0"/>
    <w:rsid w:val="00E96A93"/>
    <w:rsid w:val="00EA49C1"/>
    <w:rsid w:val="00EB67AA"/>
    <w:rsid w:val="00ED5CA1"/>
    <w:rsid w:val="00ED7281"/>
    <w:rsid w:val="00ED7BEB"/>
    <w:rsid w:val="00EE0D76"/>
    <w:rsid w:val="00EE43A4"/>
    <w:rsid w:val="00EF0BD0"/>
    <w:rsid w:val="00EF3943"/>
    <w:rsid w:val="00EF5FCC"/>
    <w:rsid w:val="00F03674"/>
    <w:rsid w:val="00F10B11"/>
    <w:rsid w:val="00F16FFF"/>
    <w:rsid w:val="00F22416"/>
    <w:rsid w:val="00F30DED"/>
    <w:rsid w:val="00F310FD"/>
    <w:rsid w:val="00F32A45"/>
    <w:rsid w:val="00F44821"/>
    <w:rsid w:val="00F52D94"/>
    <w:rsid w:val="00F63981"/>
    <w:rsid w:val="00F64226"/>
    <w:rsid w:val="00F6519B"/>
    <w:rsid w:val="00F73788"/>
    <w:rsid w:val="00F7465E"/>
    <w:rsid w:val="00F7510D"/>
    <w:rsid w:val="00F7619A"/>
    <w:rsid w:val="00F8092B"/>
    <w:rsid w:val="00F814C2"/>
    <w:rsid w:val="00F91A8D"/>
    <w:rsid w:val="00F95BD0"/>
    <w:rsid w:val="00FA24D3"/>
    <w:rsid w:val="00FA26FE"/>
    <w:rsid w:val="00FA6495"/>
    <w:rsid w:val="00FB1EC4"/>
    <w:rsid w:val="00FB4611"/>
    <w:rsid w:val="00FB69DE"/>
    <w:rsid w:val="00FC0519"/>
    <w:rsid w:val="00FC1FEE"/>
    <w:rsid w:val="00FC2634"/>
    <w:rsid w:val="00FC534F"/>
    <w:rsid w:val="00FD3612"/>
    <w:rsid w:val="00FD59ED"/>
    <w:rsid w:val="00FE34A9"/>
    <w:rsid w:val="00FF2729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2B3F8D"/>
  <w15:docId w15:val="{26D92A9B-12E8-48C6-9B9C-7C7CE5571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7240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AE1BA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rsid w:val="00C21F5A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21F5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locked/>
    <w:rsid w:val="00C21F5A"/>
    <w:rPr>
      <w:sz w:val="24"/>
      <w:szCs w:val="24"/>
      <w:lang w:val="tr-TR" w:eastAsia="tr-TR" w:bidi="ar-SA"/>
    </w:rPr>
  </w:style>
  <w:style w:type="table" w:styleId="TabloKlavuzu">
    <w:name w:val="Table Grid"/>
    <w:basedOn w:val="NormalTablo"/>
    <w:rsid w:val="00972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7E53"/>
    <w:pPr>
      <w:spacing w:before="75" w:after="150"/>
    </w:pPr>
    <w:rPr>
      <w:rFonts w:ascii="Verdana" w:hAnsi="Verdana"/>
      <w:sz w:val="20"/>
      <w:szCs w:val="20"/>
    </w:rPr>
  </w:style>
  <w:style w:type="paragraph" w:styleId="ListeParagraf">
    <w:name w:val="List Paragraph"/>
    <w:basedOn w:val="Normal"/>
    <w:uiPriority w:val="34"/>
    <w:qFormat/>
    <w:rsid w:val="009F7E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C12AD5"/>
    <w:rPr>
      <w:color w:val="0000FF" w:themeColor="hyperlink"/>
      <w:u w:val="single"/>
    </w:rPr>
  </w:style>
  <w:style w:type="character" w:customStyle="1" w:styleId="stBilgiChar">
    <w:name w:val="Üst Bilgi Char"/>
    <w:basedOn w:val="VarsaylanParagrafYazTipi"/>
    <w:link w:val="stBilgi"/>
    <w:uiPriority w:val="99"/>
    <w:rsid w:val="008B1255"/>
    <w:rPr>
      <w:sz w:val="24"/>
      <w:szCs w:val="24"/>
    </w:rPr>
  </w:style>
  <w:style w:type="paragraph" w:customStyle="1" w:styleId="Default">
    <w:name w:val="Default"/>
    <w:rsid w:val="00F95BD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0076C4"/>
    <w:pPr>
      <w:jc w:val="both"/>
    </w:pPr>
    <w:rPr>
      <w:rFonts w:ascii="Arial" w:hAnsi="Arial" w:cs="Arial"/>
      <w:sz w:val="22"/>
      <w:szCs w:val="22"/>
      <w:lang w:val="fr-FR"/>
    </w:rPr>
  </w:style>
  <w:style w:type="character" w:customStyle="1" w:styleId="GvdeMetniChar">
    <w:name w:val="Gövde Metni Char"/>
    <w:basedOn w:val="VarsaylanParagrafYazTipi"/>
    <w:link w:val="GvdeMetni"/>
    <w:rsid w:val="000076C4"/>
    <w:rPr>
      <w:rFonts w:ascii="Arial" w:hAnsi="Arial" w:cs="Arial"/>
      <w:sz w:val="22"/>
      <w:szCs w:val="22"/>
      <w:lang w:val="fr-FR"/>
    </w:rPr>
  </w:style>
  <w:style w:type="paragraph" w:styleId="BelgeBalantlar">
    <w:name w:val="Document Map"/>
    <w:basedOn w:val="Normal"/>
    <w:link w:val="BelgeBalantlarChar"/>
    <w:rsid w:val="005D26AB"/>
    <w:rPr>
      <w:rFonts w:ascii="Tahoma" w:hAnsi="Tahoma" w:cs="Tahoma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rsid w:val="005D2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608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627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62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9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C01C0-488D-4BA1-99DF-CEB9BEDD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Trakya Kalkınma Ajansı’nın 30</vt:lpstr>
    </vt:vector>
  </TitlesOfParts>
  <Company>tepo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Trakya Kalkınma Ajansı’nın 30</dc:title>
  <dc:creator>1</dc:creator>
  <cp:lastModifiedBy>Mehmet Furkan HACIMUSTAFAOĞLU</cp:lastModifiedBy>
  <cp:revision>60</cp:revision>
  <cp:lastPrinted>2012-10-01T07:38:00Z</cp:lastPrinted>
  <dcterms:created xsi:type="dcterms:W3CDTF">2011-11-21T07:20:00Z</dcterms:created>
  <dcterms:modified xsi:type="dcterms:W3CDTF">2025-09-29T09:13:00Z</dcterms:modified>
</cp:coreProperties>
</file>